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E" w:rsidRDefault="0054351E">
      <w:pPr>
        <w:rPr>
          <w:lang w:val="da-DK"/>
        </w:rPr>
      </w:pPr>
    </w:p>
    <w:p w:rsidR="00407D4C" w:rsidRDefault="00407D4C" w:rsidP="00DC16A4">
      <w:pPr>
        <w:jc w:val="center"/>
        <w:rPr>
          <w:b/>
        </w:rPr>
      </w:pPr>
    </w:p>
    <w:p w:rsidR="00DC16A4" w:rsidRDefault="00DC16A4" w:rsidP="00DC16A4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DC16A4" w:rsidRDefault="00DC16A4" w:rsidP="00DC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DC16A4" w:rsidRDefault="00DC16A4" w:rsidP="00DC1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30094" wp14:editId="2C9A1BB0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1981200" cy="0"/>
                <wp:effectExtent l="952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9DA3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.85pt" to="31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IsvQEAAF8DAAAOAAAAZHJzL2Uyb0RvYy54bWysU8tu2zAQvBfoPxC817IMpEkEyzk4SC9p&#10;a8DpB6xJSiJKcoklbcl/X5J+JG1vQXQgtK/hzuxy+TBZww6KgkbX8no250w5gVK7vuW/Xp6+3HEW&#10;IjgJBp1q+VEF/rD6/Gk5+kYtcEAjFbEE4kIz+pYPMfqmqoIYlIUwQ69cCnZIFmIyqa8kwZjQrakW&#10;8/nXakSSnlCoEJL38RTkq4LfdUrEn10XVGSm5am3WE4q5y6f1WoJTU/gBy3ObcA7urCgXbr0CvUI&#10;Edie9H9QVgvCgF2cCbQVdp0WqnBIbOr5P2y2A3hVuCRxgr/KFD4OVvw4bIhp2fJbzhzYNKJtJND9&#10;ENkanUsCIrHbrNPoQ5PS125DmamY3NY/o/gdmMP1AK5Xpd+Xo08gda6o/irJRvDptt34HWXKgX3E&#10;ItrUkc2QSQ42ldkcr7NRU2QiOev7uzoNnDNxiVXQXAo9hfhNoWX5p+VGuywbNHB4DjE3As0lJbsd&#10;PmljyuiNY2PL728WN6UgoNEyB3NaoH63NsQOkJenfIVVirxNI9w7ebrEuDPpzPOk2A7lcUMXMdIU&#10;Szfnjctr8tYu1a/vYvUHAAD//wMAUEsDBBQABgAIAAAAIQBxp5gf2gAAAAcBAAAPAAAAZHJzL2Rv&#10;d25yZXYueG1sTI9BT8JAEIXvJP6HzZh4IbKlEDS1W2LU3ryIGq9Dd2gburOlu0D11zt60ePLN3nv&#10;m3w9uk6daAitZwPzWQKKuPK25drA22t5fQsqRGSLnWcy8EkB1sXFJMfM+jO/0GkTayUlHDI00MTY&#10;Z1qHqiGHYeZ7YmE7PziMEoda2wHPUu46nSbJSjtsWRYa7OmhoWq/OToDoXynQ/k1rabJx6L2lB4e&#10;n5/QmKvL8f4OVKQx/h3Dj76oQyFOW39kG1RnYDFP5Zco4AaU8FW6lLz9zbrI9X//4hsAAP//AwBQ&#10;SwECLQAUAAYACAAAACEAtoM4kv4AAADhAQAAEwAAAAAAAAAAAAAAAAAAAAAAW0NvbnRlbnRfVHlw&#10;ZXNdLnhtbFBLAQItABQABgAIAAAAIQA4/SH/1gAAAJQBAAALAAAAAAAAAAAAAAAAAC8BAABfcmVs&#10;cy8ucmVsc1BLAQItABQABgAIAAAAIQBJYGIsvQEAAF8DAAAOAAAAAAAAAAAAAAAAAC4CAABkcnMv&#10;ZTJvRG9jLnhtbFBLAQItABQABgAIAAAAIQBxp5gf2gAAAAcBAAAPAAAAAAAAAAAAAAAAABcEAABk&#10;cnMvZG93bnJldi54bWxQSwUGAAAAAAQABADzAAAAHgUAAAAA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C16A4" w:rsidRDefault="00DC16A4" w:rsidP="00DC16A4">
      <w:pPr>
        <w:rPr>
          <w:sz w:val="28"/>
          <w:szCs w:val="28"/>
        </w:rPr>
      </w:pPr>
    </w:p>
    <w:p w:rsidR="00DC16A4" w:rsidRDefault="00DC16A4" w:rsidP="00DC16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GIẤY BIÊN NHẬN</w:t>
      </w:r>
    </w:p>
    <w:p w:rsidR="00407D4C" w:rsidRDefault="00407D4C" w:rsidP="00DC16A4">
      <w:pPr>
        <w:jc w:val="center"/>
        <w:rPr>
          <w:b/>
          <w:sz w:val="36"/>
          <w:szCs w:val="36"/>
        </w:rPr>
      </w:pPr>
    </w:p>
    <w:p w:rsidR="00407D4C" w:rsidRDefault="00407D4C" w:rsidP="00DC16A4">
      <w:pPr>
        <w:jc w:val="center"/>
        <w:rPr>
          <w:b/>
          <w:sz w:val="36"/>
          <w:szCs w:val="36"/>
        </w:rPr>
      </w:pPr>
    </w:p>
    <w:p w:rsidR="00DC16A4" w:rsidRPr="000B6C00" w:rsidRDefault="00DC16A4" w:rsidP="00407D4C">
      <w:pPr>
        <w:spacing w:before="120" w:after="120" w:line="360" w:lineRule="auto"/>
        <w:jc w:val="both"/>
        <w:rPr>
          <w:sz w:val="28"/>
          <w:szCs w:val="28"/>
        </w:rPr>
      </w:pPr>
      <w:r w:rsidRPr="000B6C00">
        <w:rPr>
          <w:sz w:val="28"/>
          <w:szCs w:val="28"/>
        </w:rPr>
        <w:t>Họ và tên:</w:t>
      </w:r>
      <w:r w:rsidR="00407D4C">
        <w:rPr>
          <w:sz w:val="28"/>
          <w:szCs w:val="28"/>
        </w:rPr>
        <w:t>………………………………………………………………………….</w:t>
      </w:r>
    </w:p>
    <w:p w:rsidR="00DC16A4" w:rsidRPr="000B6C00" w:rsidRDefault="00DC16A4" w:rsidP="00407D4C">
      <w:pPr>
        <w:spacing w:before="120" w:after="120" w:line="360" w:lineRule="auto"/>
        <w:jc w:val="both"/>
        <w:rPr>
          <w:sz w:val="28"/>
          <w:szCs w:val="28"/>
        </w:rPr>
      </w:pPr>
      <w:r w:rsidRPr="000B6C00">
        <w:rPr>
          <w:sz w:val="28"/>
          <w:szCs w:val="28"/>
        </w:rPr>
        <w:t xml:space="preserve">Chức vụ: </w:t>
      </w:r>
      <w:r w:rsidR="00407D4C">
        <w:rPr>
          <w:sz w:val="28"/>
          <w:szCs w:val="28"/>
        </w:rPr>
        <w:t>…………………………………………………………………………..</w:t>
      </w:r>
    </w:p>
    <w:p w:rsidR="00DC16A4" w:rsidRPr="000B6C00" w:rsidRDefault="00DC16A4" w:rsidP="00407D4C">
      <w:pPr>
        <w:spacing w:before="120" w:after="120" w:line="360" w:lineRule="auto"/>
        <w:jc w:val="both"/>
        <w:rPr>
          <w:sz w:val="28"/>
          <w:szCs w:val="28"/>
        </w:rPr>
      </w:pPr>
      <w:r w:rsidRPr="000B6C00">
        <w:rPr>
          <w:sz w:val="28"/>
          <w:szCs w:val="28"/>
        </w:rPr>
        <w:t>Đơn vị:</w:t>
      </w:r>
      <w:r>
        <w:rPr>
          <w:sz w:val="28"/>
          <w:szCs w:val="28"/>
        </w:rPr>
        <w:t xml:space="preserve"> </w:t>
      </w:r>
      <w:r w:rsidR="00407D4C">
        <w:rPr>
          <w:sz w:val="28"/>
          <w:szCs w:val="28"/>
        </w:rPr>
        <w:t>…………………………………………………………………………….</w:t>
      </w:r>
    </w:p>
    <w:p w:rsidR="00DC16A4" w:rsidRPr="00940C05" w:rsidRDefault="00DC16A4" w:rsidP="00407D4C">
      <w:pPr>
        <w:spacing w:before="120" w:after="120" w:line="360" w:lineRule="auto"/>
        <w:ind w:right="57"/>
        <w:jc w:val="both"/>
        <w:rPr>
          <w:rFonts w:eastAsia="Calibri"/>
          <w:sz w:val="28"/>
          <w:szCs w:val="28"/>
          <w:lang w:val="nl-NL" w:eastAsia="ko-KR"/>
        </w:rPr>
      </w:pPr>
      <w:r w:rsidRPr="00131525">
        <w:rPr>
          <w:bCs/>
          <w:kern w:val="32"/>
          <w:sz w:val="28"/>
          <w:szCs w:val="28"/>
          <w:lang w:val="nl-NL" w:eastAsia="ko-KR"/>
        </w:rPr>
        <w:t>Số CCCD</w:t>
      </w:r>
      <w:r w:rsidRPr="00131525">
        <w:rPr>
          <w:rFonts w:eastAsia="Calibri"/>
          <w:sz w:val="28"/>
          <w:szCs w:val="28"/>
          <w:lang w:val="nl-NL" w:eastAsia="ko-KR"/>
        </w:rPr>
        <w:t xml:space="preserve">: </w:t>
      </w:r>
      <w:r w:rsidR="00407D4C">
        <w:rPr>
          <w:rFonts w:eastAsia="Calibri"/>
          <w:sz w:val="28"/>
          <w:szCs w:val="28"/>
          <w:lang w:val="nl-NL" w:eastAsia="ko-KR"/>
        </w:rPr>
        <w:t>................................................................................................................</w:t>
      </w:r>
    </w:p>
    <w:p w:rsidR="00DC16A4" w:rsidRDefault="00DC16A4" w:rsidP="00407D4C">
      <w:pPr>
        <w:tabs>
          <w:tab w:val="left" w:pos="330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Đã nhận của Vụ Giáo dục chính trị và Công tác học sinh, sinh viên, Bộ Giáo dục và Đào tạo </w:t>
      </w:r>
    </w:p>
    <w:p w:rsidR="00DC16A4" w:rsidRDefault="00DC16A4" w:rsidP="00407D4C">
      <w:pPr>
        <w:tabs>
          <w:tab w:val="left" w:pos="330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</w:t>
      </w:r>
      <w:r w:rsidR="0050123A">
        <w:rPr>
          <w:sz w:val="28"/>
          <w:szCs w:val="28"/>
        </w:rPr>
        <w:t>t</w:t>
      </w:r>
      <w:r w:rsidR="00516BDD">
        <w:rPr>
          <w:sz w:val="28"/>
          <w:szCs w:val="28"/>
        </w:rPr>
        <w:t>ờ</w:t>
      </w:r>
      <w:r w:rsidR="0050123A">
        <w:rPr>
          <w:sz w:val="28"/>
          <w:szCs w:val="28"/>
        </w:rPr>
        <w:t xml:space="preserve"> rơi: </w:t>
      </w:r>
      <w:r w:rsidR="00516BDD">
        <w:rPr>
          <w:sz w:val="28"/>
          <w:szCs w:val="28"/>
        </w:rPr>
        <w:t>............</w:t>
      </w:r>
      <w:r w:rsidR="0050123A">
        <w:rPr>
          <w:sz w:val="28"/>
          <w:szCs w:val="28"/>
        </w:rPr>
        <w:t xml:space="preserve"> Tờ rơi </w:t>
      </w:r>
    </w:p>
    <w:p w:rsidR="00DC16A4" w:rsidRDefault="00DC16A4" w:rsidP="00407D4C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Bằng chữ: </w:t>
      </w:r>
      <w:r w:rsidR="00516BDD">
        <w:rPr>
          <w:sz w:val="28"/>
          <w:szCs w:val="28"/>
        </w:rPr>
        <w:t>.............................................................................................</w:t>
      </w:r>
      <w:bookmarkStart w:id="0" w:name="_GoBack"/>
      <w:bookmarkEnd w:id="0"/>
    </w:p>
    <w:p w:rsidR="00DC16A4" w:rsidRDefault="00DC16A4" w:rsidP="00407D4C">
      <w:pPr>
        <w:tabs>
          <w:tab w:val="left" w:pos="330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Về việc : </w:t>
      </w:r>
      <w:r w:rsidR="0050123A">
        <w:rPr>
          <w:sz w:val="28"/>
          <w:szCs w:val="28"/>
        </w:rPr>
        <w:t>Truyền thông nâng cao nhận thức về công tác giảm nghèo, đa chiều, bền vững trong các cơ sở giáo dục</w:t>
      </w:r>
    </w:p>
    <w:p w:rsidR="00666B38" w:rsidRPr="00666B38" w:rsidRDefault="00666B38" w:rsidP="00407D4C">
      <w:pPr>
        <w:tabs>
          <w:tab w:val="left" w:pos="3300"/>
        </w:tabs>
        <w:spacing w:before="120" w:after="120" w:line="360" w:lineRule="auto"/>
        <w:jc w:val="center"/>
        <w:rPr>
          <w:i/>
          <w:sz w:val="28"/>
          <w:szCs w:val="28"/>
        </w:rPr>
      </w:pPr>
      <w:r w:rsidRPr="00666B38">
        <w:rPr>
          <w:i/>
          <w:sz w:val="28"/>
          <w:szCs w:val="28"/>
        </w:rPr>
        <w:t>(Lưu ý</w:t>
      </w:r>
      <w:r w:rsidR="00407D4C">
        <w:rPr>
          <w:i/>
          <w:sz w:val="28"/>
          <w:szCs w:val="28"/>
        </w:rPr>
        <w:t>: Ký và đóng dấu hoặc</w:t>
      </w:r>
      <w:r w:rsidRPr="00666B38">
        <w:rPr>
          <w:i/>
          <w:sz w:val="28"/>
          <w:szCs w:val="28"/>
        </w:rPr>
        <w:t xml:space="preserve"> đóng dấu treo tại giấy biên nhận)</w:t>
      </w:r>
    </w:p>
    <w:p w:rsidR="00713FED" w:rsidRDefault="00DC16A4" w:rsidP="00407D4C">
      <w:pPr>
        <w:spacing w:before="120" w:after="12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</w:t>
      </w:r>
    </w:p>
    <w:p w:rsidR="00DC16A4" w:rsidRDefault="00DC16A4" w:rsidP="00407D4C">
      <w:pPr>
        <w:spacing w:before="120" w:after="12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Ngày </w:t>
      </w:r>
      <w:r w:rsidR="00F3563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tháng </w:t>
      </w:r>
      <w:r w:rsidR="00F3563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năm 202</w:t>
      </w:r>
      <w:r w:rsidR="00F35632">
        <w:rPr>
          <w:i/>
          <w:sz w:val="28"/>
          <w:szCs w:val="28"/>
        </w:rPr>
        <w:t>4</w:t>
      </w:r>
    </w:p>
    <w:p w:rsidR="00DC16A4" w:rsidRDefault="00DC16A4" w:rsidP="00407D4C">
      <w:pPr>
        <w:spacing w:before="120" w:after="120" w:line="360" w:lineRule="auto"/>
        <w:rPr>
          <w:lang w:val="da-DK"/>
        </w:rPr>
      </w:pPr>
    </w:p>
    <w:p w:rsidR="00DC16A4" w:rsidRDefault="00407D4C" w:rsidP="00407D4C">
      <w:pPr>
        <w:spacing w:before="120" w:after="120" w:line="360" w:lineRule="auto"/>
        <w:rPr>
          <w:lang w:val="da-DK"/>
        </w:rPr>
      </w:pPr>
      <w:r>
        <w:rPr>
          <w:lang w:val="da-DK"/>
        </w:rPr>
        <w:t xml:space="preserve">                                                                                                                            </w:t>
      </w:r>
    </w:p>
    <w:sectPr w:rsidR="00DC16A4" w:rsidSect="008E75DA">
      <w:pgSz w:w="11907" w:h="16840"/>
      <w:pgMar w:top="709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636B"/>
    <w:multiLevelType w:val="multilevel"/>
    <w:tmpl w:val="6E3663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3E9D"/>
    <w:multiLevelType w:val="multilevel"/>
    <w:tmpl w:val="6ECF3E9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AA"/>
    <w:rsid w:val="00006D14"/>
    <w:rsid w:val="00033EA5"/>
    <w:rsid w:val="0003644B"/>
    <w:rsid w:val="00061546"/>
    <w:rsid w:val="00061684"/>
    <w:rsid w:val="000713DD"/>
    <w:rsid w:val="000929D9"/>
    <w:rsid w:val="000A1318"/>
    <w:rsid w:val="000B6C00"/>
    <w:rsid w:val="000E4182"/>
    <w:rsid w:val="000E4230"/>
    <w:rsid w:val="00102842"/>
    <w:rsid w:val="00121E2C"/>
    <w:rsid w:val="00131525"/>
    <w:rsid w:val="001643F7"/>
    <w:rsid w:val="0016587D"/>
    <w:rsid w:val="001B0954"/>
    <w:rsid w:val="001B78CD"/>
    <w:rsid w:val="001D05AB"/>
    <w:rsid w:val="001E0E14"/>
    <w:rsid w:val="001F2E21"/>
    <w:rsid w:val="00207347"/>
    <w:rsid w:val="00214E97"/>
    <w:rsid w:val="0024786F"/>
    <w:rsid w:val="00283096"/>
    <w:rsid w:val="00293986"/>
    <w:rsid w:val="002A2621"/>
    <w:rsid w:val="002A56D0"/>
    <w:rsid w:val="002E7F6B"/>
    <w:rsid w:val="002F4442"/>
    <w:rsid w:val="002F6DEB"/>
    <w:rsid w:val="00310DE6"/>
    <w:rsid w:val="003418B5"/>
    <w:rsid w:val="00370F26"/>
    <w:rsid w:val="00375811"/>
    <w:rsid w:val="003769DC"/>
    <w:rsid w:val="0037770F"/>
    <w:rsid w:val="00380965"/>
    <w:rsid w:val="003953BB"/>
    <w:rsid w:val="00407D4C"/>
    <w:rsid w:val="00422CE4"/>
    <w:rsid w:val="00445858"/>
    <w:rsid w:val="004715CB"/>
    <w:rsid w:val="004B2270"/>
    <w:rsid w:val="004C19D7"/>
    <w:rsid w:val="004D3955"/>
    <w:rsid w:val="0050123A"/>
    <w:rsid w:val="00506612"/>
    <w:rsid w:val="00516BDD"/>
    <w:rsid w:val="00522AEC"/>
    <w:rsid w:val="005276AB"/>
    <w:rsid w:val="0054351E"/>
    <w:rsid w:val="00547940"/>
    <w:rsid w:val="00554AC9"/>
    <w:rsid w:val="00561014"/>
    <w:rsid w:val="00587B92"/>
    <w:rsid w:val="005A5C74"/>
    <w:rsid w:val="005F4632"/>
    <w:rsid w:val="00666B38"/>
    <w:rsid w:val="0067632D"/>
    <w:rsid w:val="00687D3F"/>
    <w:rsid w:val="006944EC"/>
    <w:rsid w:val="006A53F8"/>
    <w:rsid w:val="007029EC"/>
    <w:rsid w:val="00713FED"/>
    <w:rsid w:val="0076675A"/>
    <w:rsid w:val="007A4034"/>
    <w:rsid w:val="007F2F58"/>
    <w:rsid w:val="00806202"/>
    <w:rsid w:val="008457A7"/>
    <w:rsid w:val="00865B98"/>
    <w:rsid w:val="008720FF"/>
    <w:rsid w:val="008C3EE1"/>
    <w:rsid w:val="008C61D7"/>
    <w:rsid w:val="008E75DA"/>
    <w:rsid w:val="00940C05"/>
    <w:rsid w:val="009501AF"/>
    <w:rsid w:val="00995FA8"/>
    <w:rsid w:val="009A0F61"/>
    <w:rsid w:val="009C24A2"/>
    <w:rsid w:val="009C3930"/>
    <w:rsid w:val="00A061D9"/>
    <w:rsid w:val="00A14B49"/>
    <w:rsid w:val="00A21A02"/>
    <w:rsid w:val="00A53BC0"/>
    <w:rsid w:val="00A54084"/>
    <w:rsid w:val="00A80146"/>
    <w:rsid w:val="00A812D1"/>
    <w:rsid w:val="00A822DC"/>
    <w:rsid w:val="00AC52AB"/>
    <w:rsid w:val="00AC55EB"/>
    <w:rsid w:val="00AE5653"/>
    <w:rsid w:val="00AF55B9"/>
    <w:rsid w:val="00B07018"/>
    <w:rsid w:val="00B93414"/>
    <w:rsid w:val="00BA21ED"/>
    <w:rsid w:val="00BA7116"/>
    <w:rsid w:val="00BA794D"/>
    <w:rsid w:val="00BF7F35"/>
    <w:rsid w:val="00C07FA1"/>
    <w:rsid w:val="00C14419"/>
    <w:rsid w:val="00C868C5"/>
    <w:rsid w:val="00C954F4"/>
    <w:rsid w:val="00CD5B5E"/>
    <w:rsid w:val="00CE1A02"/>
    <w:rsid w:val="00D0310F"/>
    <w:rsid w:val="00D131A1"/>
    <w:rsid w:val="00D403A6"/>
    <w:rsid w:val="00D5243A"/>
    <w:rsid w:val="00DA4069"/>
    <w:rsid w:val="00DB3EB3"/>
    <w:rsid w:val="00DB5778"/>
    <w:rsid w:val="00DC16A4"/>
    <w:rsid w:val="00DD5391"/>
    <w:rsid w:val="00DE27BE"/>
    <w:rsid w:val="00DE5E50"/>
    <w:rsid w:val="00E12C49"/>
    <w:rsid w:val="00E22549"/>
    <w:rsid w:val="00E23C75"/>
    <w:rsid w:val="00EE5ED9"/>
    <w:rsid w:val="00EE7BAA"/>
    <w:rsid w:val="00F35632"/>
    <w:rsid w:val="00F45E54"/>
    <w:rsid w:val="00F461BC"/>
    <w:rsid w:val="00F673F5"/>
    <w:rsid w:val="00F965CA"/>
    <w:rsid w:val="00FD5AFC"/>
    <w:rsid w:val="00FE7EAB"/>
    <w:rsid w:val="6A2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94C19E"/>
  <w15:docId w15:val="{5B253EA0-BFAC-4E60-AB73-44E06D7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qFormat/>
    <w:pPr>
      <w:spacing w:before="120"/>
      <w:jc w:val="center"/>
    </w:pPr>
    <w:rPr>
      <w:rFonts w:ascii=".VnTimeH" w:hAnsi=".VnTimeH"/>
      <w:b/>
      <w:bCs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ps">
    <w:name w:val="hp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pecc1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dungpecc1</dc:creator>
  <cp:lastModifiedBy>Admin</cp:lastModifiedBy>
  <cp:revision>63</cp:revision>
  <cp:lastPrinted>2024-03-20T02:30:00Z</cp:lastPrinted>
  <dcterms:created xsi:type="dcterms:W3CDTF">2017-12-25T02:20:00Z</dcterms:created>
  <dcterms:modified xsi:type="dcterms:W3CDTF">2024-04-09T03:10:00Z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8697ECDDC1CE4AACAC9560E358C4DC9E</vt:lpwstr>
  </property>
</Properties>
</file>